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7E9" w:rsidRPr="00E13C3B" w:rsidRDefault="004017E9" w:rsidP="004017E9">
      <w:pPr>
        <w:spacing w:after="0"/>
        <w:jc w:val="right"/>
        <w:rPr>
          <w:rFonts w:ascii="Times New Roman" w:eastAsia="Calibri" w:hAnsi="Times New Roman" w:cs="Times New Roman"/>
        </w:rPr>
      </w:pPr>
      <w:r w:rsidRPr="00E13C3B">
        <w:rPr>
          <w:rFonts w:ascii="Times New Roman" w:eastAsia="Calibri" w:hAnsi="Times New Roman" w:cs="Times New Roman"/>
        </w:rPr>
        <w:t>Приложение 1</w:t>
      </w:r>
    </w:p>
    <w:p w:rsidR="004017E9" w:rsidRPr="00E13C3B" w:rsidRDefault="004017E9" w:rsidP="004017E9">
      <w:pPr>
        <w:spacing w:after="0"/>
        <w:jc w:val="right"/>
        <w:rPr>
          <w:rFonts w:ascii="Times New Roman" w:eastAsia="Calibri" w:hAnsi="Times New Roman" w:cs="Times New Roman"/>
        </w:rPr>
      </w:pPr>
      <w:r w:rsidRPr="00E13C3B">
        <w:rPr>
          <w:rFonts w:ascii="Times New Roman" w:eastAsia="Calibri" w:hAnsi="Times New Roman" w:cs="Times New Roman"/>
        </w:rPr>
        <w:t>к техническому заданию №</w:t>
      </w:r>
      <w:r>
        <w:rPr>
          <w:rFonts w:ascii="Times New Roman" w:eastAsia="Calibri" w:hAnsi="Times New Roman" w:cs="Times New Roman"/>
        </w:rPr>
        <w:t>_______</w:t>
      </w:r>
    </w:p>
    <w:p w:rsidR="004017E9" w:rsidRPr="00E13C3B" w:rsidRDefault="004017E9" w:rsidP="004017E9">
      <w:pPr>
        <w:spacing w:after="0"/>
        <w:jc w:val="right"/>
        <w:rPr>
          <w:rFonts w:ascii="Times New Roman" w:eastAsia="Calibri" w:hAnsi="Times New Roman" w:cs="Times New Roman"/>
        </w:rPr>
      </w:pPr>
    </w:p>
    <w:p w:rsidR="004017E9" w:rsidRPr="00E13C3B" w:rsidRDefault="004017E9" w:rsidP="004017E9">
      <w:pPr>
        <w:spacing w:after="0"/>
        <w:rPr>
          <w:rFonts w:ascii="Times New Roman" w:eastAsia="Calibri" w:hAnsi="Times New Roman" w:cs="Times New Roman"/>
          <w:b/>
        </w:rPr>
      </w:pPr>
      <w:r w:rsidRPr="00E13C3B">
        <w:rPr>
          <w:rFonts w:ascii="Times New Roman" w:eastAsia="Calibri" w:hAnsi="Times New Roman" w:cs="Times New Roman"/>
          <w:b/>
        </w:rPr>
        <w:t>СПЕЦИФИКАЦИЯ № 1</w:t>
      </w:r>
    </w:p>
    <w:p w:rsidR="004017E9" w:rsidRPr="00E13C3B" w:rsidRDefault="004017E9" w:rsidP="004017E9">
      <w:pPr>
        <w:spacing w:after="0"/>
        <w:rPr>
          <w:rFonts w:ascii="Times New Roman" w:eastAsia="Calibri" w:hAnsi="Times New Roman" w:cs="Times New Roman"/>
        </w:rPr>
      </w:pPr>
    </w:p>
    <w:p w:rsidR="004017E9" w:rsidRPr="00E13C3B" w:rsidRDefault="004017E9" w:rsidP="004017E9">
      <w:pPr>
        <w:spacing w:after="0"/>
        <w:rPr>
          <w:rFonts w:ascii="Times New Roman" w:eastAsia="Calibri" w:hAnsi="Times New Roman" w:cs="Times New Roman"/>
        </w:rPr>
      </w:pPr>
      <w:r w:rsidRPr="00E13C3B">
        <w:rPr>
          <w:rFonts w:ascii="Times New Roman" w:eastAsia="Calibri" w:hAnsi="Times New Roman" w:cs="Times New Roman"/>
        </w:rPr>
        <w:t>Номер по ГКПЗ__</w:t>
      </w:r>
      <w:r w:rsidR="007977BF" w:rsidRPr="007977BF">
        <w:rPr>
          <w:rFonts w:ascii="Times New Roman" w:eastAsia="Calibri" w:hAnsi="Times New Roman" w:cs="Times New Roman"/>
          <w:u w:val="single"/>
        </w:rPr>
        <w:t>1114/12.1-522</w:t>
      </w:r>
      <w:r w:rsidR="00F32F8A">
        <w:rPr>
          <w:rFonts w:ascii="Times New Roman" w:eastAsia="Calibri" w:hAnsi="Times New Roman" w:cs="Times New Roman"/>
          <w:u w:val="single"/>
        </w:rPr>
        <w:t>1</w:t>
      </w:r>
    </w:p>
    <w:p w:rsidR="004017E9" w:rsidRPr="00E13C3B" w:rsidRDefault="007977BF" w:rsidP="004017E9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Наименование по ГКПЗ</w:t>
      </w:r>
      <w:r w:rsidR="00760447">
        <w:rPr>
          <w:rFonts w:ascii="Times New Roman" w:eastAsia="Calibri" w:hAnsi="Times New Roman" w:cs="Times New Roman"/>
        </w:rPr>
        <w:t>:</w:t>
      </w:r>
      <w:r>
        <w:rPr>
          <w:rFonts w:ascii="Times New Roman" w:eastAsia="Calibri" w:hAnsi="Times New Roman" w:cs="Times New Roman"/>
        </w:rPr>
        <w:t xml:space="preserve"> </w:t>
      </w:r>
      <w:r w:rsidRPr="007977BF">
        <w:rPr>
          <w:rFonts w:ascii="Times New Roman" w:eastAsia="Calibri" w:hAnsi="Times New Roman" w:cs="Times New Roman"/>
          <w:u w:val="single"/>
        </w:rPr>
        <w:t xml:space="preserve">Реализация тепловоза ТГМ </w:t>
      </w:r>
      <w:proofErr w:type="gramStart"/>
      <w:r w:rsidRPr="007977BF">
        <w:rPr>
          <w:rFonts w:ascii="Times New Roman" w:eastAsia="Calibri" w:hAnsi="Times New Roman" w:cs="Times New Roman"/>
          <w:u w:val="single"/>
        </w:rPr>
        <w:t>4</w:t>
      </w:r>
      <w:r w:rsidR="00FE03A1">
        <w:rPr>
          <w:rFonts w:ascii="Times New Roman" w:eastAsia="Calibri" w:hAnsi="Times New Roman" w:cs="Times New Roman"/>
          <w:u w:val="single"/>
        </w:rPr>
        <w:t xml:space="preserve"> </w:t>
      </w:r>
      <w:r w:rsidRPr="007977BF">
        <w:rPr>
          <w:rFonts w:ascii="Times New Roman" w:eastAsia="Calibri" w:hAnsi="Times New Roman" w:cs="Times New Roman"/>
          <w:u w:val="single"/>
        </w:rPr>
        <w:t xml:space="preserve"> (</w:t>
      </w:r>
      <w:proofErr w:type="gramEnd"/>
      <w:r w:rsidRPr="007977BF">
        <w:rPr>
          <w:rFonts w:ascii="Times New Roman" w:eastAsia="Calibri" w:hAnsi="Times New Roman" w:cs="Times New Roman"/>
          <w:u w:val="single"/>
        </w:rPr>
        <w:t xml:space="preserve">зав. № </w:t>
      </w:r>
      <w:r w:rsidR="00F32F8A">
        <w:rPr>
          <w:rFonts w:ascii="Times New Roman" w:eastAsia="Calibri" w:hAnsi="Times New Roman" w:cs="Times New Roman"/>
          <w:u w:val="single"/>
        </w:rPr>
        <w:t>3054</w:t>
      </w:r>
      <w:r w:rsidRPr="007977BF">
        <w:rPr>
          <w:rFonts w:ascii="Times New Roman" w:eastAsia="Calibri" w:hAnsi="Times New Roman" w:cs="Times New Roman"/>
          <w:u w:val="single"/>
        </w:rPr>
        <w:t>)</w:t>
      </w:r>
    </w:p>
    <w:p w:rsidR="004017E9" w:rsidRPr="00E13C3B" w:rsidRDefault="004017E9" w:rsidP="004017E9">
      <w:pPr>
        <w:spacing w:after="0"/>
        <w:rPr>
          <w:rFonts w:ascii="Times New Roman" w:eastAsia="Calibri" w:hAnsi="Times New Roman" w:cs="Times New Roman"/>
        </w:rPr>
      </w:pPr>
    </w:p>
    <w:p w:rsidR="004017E9" w:rsidRPr="007977BF" w:rsidRDefault="004017E9" w:rsidP="004017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13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отправитель</w:t>
      </w:r>
      <w:r w:rsidR="007977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Первомайская ТЭЦ филиала «Невский» ПАО ТГК-1</w:t>
      </w:r>
    </w:p>
    <w:p w:rsidR="004017E9" w:rsidRPr="00E13C3B" w:rsidRDefault="004017E9" w:rsidP="004017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7E9" w:rsidRPr="007977BF" w:rsidRDefault="004017E9" w:rsidP="004017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13C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</w:t>
      </w:r>
      <w:r w:rsidR="007604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7977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198096, Санкт –Петербург, ул. Корабельная д.4</w:t>
      </w:r>
    </w:p>
    <w:p w:rsidR="004017E9" w:rsidRPr="00E13C3B" w:rsidRDefault="004017E9" w:rsidP="004017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992"/>
        <w:gridCol w:w="1843"/>
      </w:tblGrid>
      <w:tr w:rsidR="00D977B0" w:rsidRPr="00E13C3B" w:rsidTr="009A2AA0">
        <w:tc>
          <w:tcPr>
            <w:tcW w:w="56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3C3B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5954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13C3B">
              <w:rPr>
                <w:rFonts w:ascii="Times New Roman" w:eastAsia="Calibri" w:hAnsi="Times New Roman" w:cs="Times New Roman"/>
              </w:rPr>
              <w:t>Наименование</w:t>
            </w:r>
            <w:r>
              <w:rPr>
                <w:rFonts w:ascii="Times New Roman" w:eastAsia="Calibri" w:hAnsi="Times New Roman" w:cs="Times New Roman"/>
              </w:rPr>
              <w:t>, краткие характеристики</w:t>
            </w:r>
          </w:p>
        </w:tc>
        <w:tc>
          <w:tcPr>
            <w:tcW w:w="99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13C3B">
              <w:rPr>
                <w:rFonts w:ascii="Times New Roman" w:eastAsia="Calibri" w:hAnsi="Times New Roman" w:cs="Times New Roman"/>
              </w:rPr>
              <w:t>Ед.изм</w:t>
            </w:r>
            <w:proofErr w:type="spellEnd"/>
            <w:r w:rsidRPr="00E13C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D977B0" w:rsidRPr="00E13C3B" w:rsidRDefault="00D977B0" w:rsidP="00D977B0">
            <w:pPr>
              <w:spacing w:after="0" w:line="240" w:lineRule="auto"/>
              <w:ind w:left="886" w:hanging="886"/>
              <w:jc w:val="center"/>
              <w:rPr>
                <w:rFonts w:ascii="Times New Roman" w:eastAsia="Calibri" w:hAnsi="Times New Roman" w:cs="Times New Roman"/>
              </w:rPr>
            </w:pPr>
            <w:r w:rsidRPr="00E13C3B">
              <w:rPr>
                <w:rFonts w:ascii="Times New Roman" w:eastAsia="Calibri" w:hAnsi="Times New Roman" w:cs="Times New Roman"/>
              </w:rPr>
              <w:t>Количество</w:t>
            </w:r>
          </w:p>
        </w:tc>
      </w:tr>
      <w:tr w:rsidR="00D977B0" w:rsidRPr="00E13C3B" w:rsidTr="009A2AA0">
        <w:tc>
          <w:tcPr>
            <w:tcW w:w="562" w:type="dxa"/>
            <w:shd w:val="clear" w:color="auto" w:fill="auto"/>
          </w:tcPr>
          <w:p w:rsidR="00D977B0" w:rsidRPr="00E13C3B" w:rsidRDefault="007977BF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D977B0" w:rsidRPr="00E13C3B" w:rsidRDefault="008F39F1" w:rsidP="00AF5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ТГМ-4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 xml:space="preserve"> 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г.в</w:t>
            </w:r>
            <w:proofErr w:type="spellEnd"/>
            <w:r>
              <w:rPr>
                <w:rFonts w:ascii="Times New Roman" w:eastAsia="Calibri" w:hAnsi="Times New Roman" w:cs="Times New Roman"/>
              </w:rPr>
              <w:t>. 19</w:t>
            </w:r>
            <w:r w:rsidR="00F32F8A">
              <w:rPr>
                <w:rFonts w:ascii="Times New Roman" w:eastAsia="Calibri" w:hAnsi="Times New Roman" w:cs="Times New Roman"/>
              </w:rPr>
              <w:t>89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D064DD">
              <w:rPr>
                <w:rFonts w:ascii="Times New Roman" w:eastAsia="Calibri" w:hAnsi="Times New Roman" w:cs="Times New Roman"/>
              </w:rPr>
              <w:t xml:space="preserve">  </w:t>
            </w:r>
            <w:r>
              <w:rPr>
                <w:rFonts w:ascii="Times New Roman" w:eastAsia="Calibri" w:hAnsi="Times New Roman" w:cs="Times New Roman"/>
              </w:rPr>
              <w:t>кузов б/н, цвет кузова «синий»</w:t>
            </w:r>
          </w:p>
        </w:tc>
        <w:tc>
          <w:tcPr>
            <w:tcW w:w="992" w:type="dxa"/>
            <w:shd w:val="clear" w:color="auto" w:fill="auto"/>
          </w:tcPr>
          <w:p w:rsidR="00D977B0" w:rsidRPr="00E13C3B" w:rsidRDefault="008F39F1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шт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977B0" w:rsidRPr="00E13C3B" w:rsidRDefault="008F39F1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D977B0" w:rsidRPr="00E13C3B" w:rsidTr="009A2AA0">
        <w:tc>
          <w:tcPr>
            <w:tcW w:w="56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977B0" w:rsidRPr="00E13C3B" w:rsidTr="009A2AA0">
        <w:tc>
          <w:tcPr>
            <w:tcW w:w="56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D977B0" w:rsidRPr="00E13C3B" w:rsidRDefault="00D977B0" w:rsidP="00920F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4017E9" w:rsidRPr="00E13C3B" w:rsidRDefault="004017E9" w:rsidP="004017E9">
      <w:pPr>
        <w:spacing w:after="0"/>
        <w:jc w:val="both"/>
        <w:rPr>
          <w:rFonts w:ascii="Times New Roman" w:eastAsia="Calibri" w:hAnsi="Times New Roman" w:cs="Times New Roman"/>
        </w:rPr>
      </w:pP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3C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4D7" w:rsidRPr="004714D7" w:rsidRDefault="004714D7" w:rsidP="004714D7">
      <w:pPr>
        <w:suppressAutoHyphens/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4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8F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14D7" w:rsidRPr="004714D7" w:rsidRDefault="00760447" w:rsidP="004714D7">
      <w:pPr>
        <w:suppressAutoHyphens/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(директор) Первомайской ТЭЦ</w:t>
      </w:r>
      <w:r w:rsidR="008F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F39F1">
        <w:rPr>
          <w:rFonts w:ascii="Times New Roman" w:eastAsia="Times New Roman" w:hAnsi="Times New Roman" w:cs="Times New Roman"/>
          <w:sz w:val="24"/>
          <w:szCs w:val="24"/>
          <w:lang w:eastAsia="ru-RU"/>
        </w:rPr>
        <w:t>ТЭЦ</w:t>
      </w:r>
      <w:r w:rsidR="00681BF0" w:rsidRPr="00681BF0">
        <w:rPr>
          <w:rFonts w:ascii="Times New Roman" w:eastAsia="Times New Roman" w:hAnsi="Times New Roman" w:cs="Times New Roman"/>
          <w:sz w:val="24"/>
          <w:szCs w:val="24"/>
          <w:lang w:eastAsia="ru-RU"/>
        </w:rPr>
        <w:t>-14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F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«Невский</w:t>
      </w:r>
      <w:r w:rsidR="004714D7" w:rsidRPr="004714D7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ПАО «ТГК-1».</w:t>
      </w:r>
    </w:p>
    <w:p w:rsidR="004714D7" w:rsidRPr="004714D7" w:rsidRDefault="004714D7" w:rsidP="004714D7">
      <w:pPr>
        <w:suppressAutoHyphens/>
        <w:spacing w:after="0" w:line="216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17E9" w:rsidRPr="00E13C3B" w:rsidRDefault="004017E9" w:rsidP="004017E9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5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0F89" w:rsidRPr="00052410" w:rsidRDefault="00DD0F89" w:rsidP="00DD0F89">
      <w:pPr>
        <w:rPr>
          <w:rFonts w:ascii="Times New Roman" w:hAnsi="Times New Roman" w:cs="Times New Roman"/>
        </w:rPr>
      </w:pPr>
      <w:r w:rsidRPr="00052410">
        <w:rPr>
          <w:rFonts w:ascii="Times New Roman" w:hAnsi="Times New Roman" w:cs="Times New Roman"/>
        </w:rPr>
        <w:t xml:space="preserve">_______________________________________________        </w:t>
      </w:r>
      <w:r w:rsidR="008F39F1">
        <w:rPr>
          <w:rFonts w:ascii="Times New Roman" w:hAnsi="Times New Roman" w:cs="Times New Roman"/>
        </w:rPr>
        <w:t xml:space="preserve">      </w:t>
      </w:r>
      <w:r w:rsidR="008F39F1" w:rsidRPr="008F39F1">
        <w:rPr>
          <w:rFonts w:ascii="Times New Roman" w:hAnsi="Times New Roman" w:cs="Times New Roman"/>
          <w:u w:val="single"/>
        </w:rPr>
        <w:t>Г.А. Кравцан</w:t>
      </w:r>
      <w:r w:rsidR="008F39F1">
        <w:rPr>
          <w:rFonts w:ascii="Times New Roman" w:hAnsi="Times New Roman" w:cs="Times New Roman"/>
        </w:rPr>
        <w:t>_________</w:t>
      </w:r>
    </w:p>
    <w:p w:rsidR="005D3C73" w:rsidRPr="00052410" w:rsidRDefault="00DD0F89" w:rsidP="00DD0F89">
      <w:pPr>
        <w:rPr>
          <w:rFonts w:ascii="Times New Roman" w:hAnsi="Times New Roman" w:cs="Times New Roman"/>
          <w:i/>
          <w:sz w:val="16"/>
          <w:szCs w:val="16"/>
        </w:rPr>
      </w:pPr>
      <w:r w:rsidRPr="00052410">
        <w:rPr>
          <w:rFonts w:ascii="Times New Roman" w:hAnsi="Times New Roman" w:cs="Times New Roman"/>
        </w:rPr>
        <w:tab/>
      </w:r>
      <w:r w:rsidRPr="00052410">
        <w:rPr>
          <w:rFonts w:ascii="Times New Roman" w:hAnsi="Times New Roman" w:cs="Times New Roman"/>
        </w:rPr>
        <w:tab/>
      </w:r>
      <w:r w:rsidRPr="00052410">
        <w:rPr>
          <w:rFonts w:ascii="Times New Roman" w:hAnsi="Times New Roman" w:cs="Times New Roman"/>
          <w:i/>
          <w:sz w:val="16"/>
          <w:szCs w:val="16"/>
        </w:rPr>
        <w:t>(подпись)</w:t>
      </w:r>
      <w:r w:rsidRPr="00052410">
        <w:rPr>
          <w:rFonts w:ascii="Times New Roman" w:hAnsi="Times New Roman" w:cs="Times New Roman"/>
          <w:i/>
          <w:sz w:val="16"/>
          <w:szCs w:val="16"/>
        </w:rPr>
        <w:tab/>
      </w:r>
      <w:r w:rsidRPr="00052410">
        <w:rPr>
          <w:rFonts w:ascii="Times New Roman" w:hAnsi="Times New Roman" w:cs="Times New Roman"/>
          <w:i/>
          <w:sz w:val="16"/>
          <w:szCs w:val="16"/>
        </w:rPr>
        <w:tab/>
      </w:r>
      <w:r w:rsidRPr="00052410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                                               </w:t>
      </w:r>
      <w:proofErr w:type="gramStart"/>
      <w:r w:rsidRPr="00052410">
        <w:rPr>
          <w:rFonts w:ascii="Times New Roman" w:hAnsi="Times New Roman" w:cs="Times New Roman"/>
          <w:i/>
          <w:sz w:val="16"/>
          <w:szCs w:val="16"/>
        </w:rPr>
        <w:t xml:space="preserve">   (</w:t>
      </w:r>
      <w:proofErr w:type="gramEnd"/>
      <w:r w:rsidRPr="00052410">
        <w:rPr>
          <w:rFonts w:ascii="Times New Roman" w:hAnsi="Times New Roman" w:cs="Times New Roman"/>
          <w:i/>
          <w:sz w:val="16"/>
          <w:szCs w:val="16"/>
        </w:rPr>
        <w:t>И.О. Фамилия)</w:t>
      </w:r>
    </w:p>
    <w:sectPr w:rsidR="005D3C73" w:rsidRPr="00052410" w:rsidSect="00690A5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CC0"/>
    <w:rsid w:val="00003521"/>
    <w:rsid w:val="00010EF9"/>
    <w:rsid w:val="00052410"/>
    <w:rsid w:val="00061E08"/>
    <w:rsid w:val="0006529B"/>
    <w:rsid w:val="00075304"/>
    <w:rsid w:val="000C553C"/>
    <w:rsid w:val="0010017C"/>
    <w:rsid w:val="00100B9B"/>
    <w:rsid w:val="00151476"/>
    <w:rsid w:val="00172987"/>
    <w:rsid w:val="001B2961"/>
    <w:rsid w:val="001F341D"/>
    <w:rsid w:val="00243C4A"/>
    <w:rsid w:val="00252EA2"/>
    <w:rsid w:val="002658DB"/>
    <w:rsid w:val="002F2F29"/>
    <w:rsid w:val="002F4EE2"/>
    <w:rsid w:val="002F7CFC"/>
    <w:rsid w:val="003328A5"/>
    <w:rsid w:val="00335CDD"/>
    <w:rsid w:val="00346929"/>
    <w:rsid w:val="00386CCB"/>
    <w:rsid w:val="00386D04"/>
    <w:rsid w:val="003921DD"/>
    <w:rsid w:val="003967FE"/>
    <w:rsid w:val="003D2182"/>
    <w:rsid w:val="003F3C27"/>
    <w:rsid w:val="00400F6C"/>
    <w:rsid w:val="004017E9"/>
    <w:rsid w:val="004449A1"/>
    <w:rsid w:val="004714D7"/>
    <w:rsid w:val="004A037C"/>
    <w:rsid w:val="004B4A7C"/>
    <w:rsid w:val="004D77A9"/>
    <w:rsid w:val="004E1CBE"/>
    <w:rsid w:val="00540B0B"/>
    <w:rsid w:val="00560055"/>
    <w:rsid w:val="005770DB"/>
    <w:rsid w:val="00581755"/>
    <w:rsid w:val="005921F1"/>
    <w:rsid w:val="005929A6"/>
    <w:rsid w:val="005A519A"/>
    <w:rsid w:val="005A5DD3"/>
    <w:rsid w:val="005D3911"/>
    <w:rsid w:val="005D3C73"/>
    <w:rsid w:val="005E252E"/>
    <w:rsid w:val="005E25F5"/>
    <w:rsid w:val="005F320D"/>
    <w:rsid w:val="0063296E"/>
    <w:rsid w:val="0066444A"/>
    <w:rsid w:val="00676FA3"/>
    <w:rsid w:val="00681BF0"/>
    <w:rsid w:val="00690A5A"/>
    <w:rsid w:val="006A2D0D"/>
    <w:rsid w:val="006B5953"/>
    <w:rsid w:val="006D19C3"/>
    <w:rsid w:val="006D3FD4"/>
    <w:rsid w:val="006F48F6"/>
    <w:rsid w:val="00710403"/>
    <w:rsid w:val="007140E4"/>
    <w:rsid w:val="00721A66"/>
    <w:rsid w:val="00733B76"/>
    <w:rsid w:val="007559DE"/>
    <w:rsid w:val="00760447"/>
    <w:rsid w:val="00761DDA"/>
    <w:rsid w:val="00776CB6"/>
    <w:rsid w:val="007830B8"/>
    <w:rsid w:val="007977BF"/>
    <w:rsid w:val="007A06D3"/>
    <w:rsid w:val="007C017E"/>
    <w:rsid w:val="007D0293"/>
    <w:rsid w:val="007D425D"/>
    <w:rsid w:val="0080679C"/>
    <w:rsid w:val="008659F4"/>
    <w:rsid w:val="008667C7"/>
    <w:rsid w:val="008801AB"/>
    <w:rsid w:val="00890B8E"/>
    <w:rsid w:val="008F39F1"/>
    <w:rsid w:val="00932DA4"/>
    <w:rsid w:val="00937827"/>
    <w:rsid w:val="00985096"/>
    <w:rsid w:val="009A2AA0"/>
    <w:rsid w:val="009C3709"/>
    <w:rsid w:val="009E3F9E"/>
    <w:rsid w:val="009E63D2"/>
    <w:rsid w:val="009F55CA"/>
    <w:rsid w:val="00A07612"/>
    <w:rsid w:val="00A477E7"/>
    <w:rsid w:val="00AB6DE2"/>
    <w:rsid w:val="00AF57AE"/>
    <w:rsid w:val="00B00E15"/>
    <w:rsid w:val="00B31D5B"/>
    <w:rsid w:val="00B56F38"/>
    <w:rsid w:val="00B64D02"/>
    <w:rsid w:val="00B84C6B"/>
    <w:rsid w:val="00B95DA7"/>
    <w:rsid w:val="00C172F2"/>
    <w:rsid w:val="00C2752A"/>
    <w:rsid w:val="00C32E87"/>
    <w:rsid w:val="00C36AF2"/>
    <w:rsid w:val="00C50FAC"/>
    <w:rsid w:val="00C5210A"/>
    <w:rsid w:val="00C551C6"/>
    <w:rsid w:val="00C61523"/>
    <w:rsid w:val="00C73030"/>
    <w:rsid w:val="00C77243"/>
    <w:rsid w:val="00C80CC0"/>
    <w:rsid w:val="00C80FFF"/>
    <w:rsid w:val="00C96732"/>
    <w:rsid w:val="00CF0A16"/>
    <w:rsid w:val="00CF7363"/>
    <w:rsid w:val="00D064DD"/>
    <w:rsid w:val="00D0681E"/>
    <w:rsid w:val="00D1390A"/>
    <w:rsid w:val="00D364C1"/>
    <w:rsid w:val="00D6116E"/>
    <w:rsid w:val="00D66117"/>
    <w:rsid w:val="00D85E62"/>
    <w:rsid w:val="00D977B0"/>
    <w:rsid w:val="00DD0F89"/>
    <w:rsid w:val="00DE2408"/>
    <w:rsid w:val="00E05E77"/>
    <w:rsid w:val="00E71460"/>
    <w:rsid w:val="00F06463"/>
    <w:rsid w:val="00F32F8A"/>
    <w:rsid w:val="00F36D66"/>
    <w:rsid w:val="00F71D09"/>
    <w:rsid w:val="00FC1802"/>
    <w:rsid w:val="00FE03A1"/>
    <w:rsid w:val="00FE6B6F"/>
    <w:rsid w:val="00FF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C9E40"/>
  <w15:chartTrackingRefBased/>
  <w15:docId w15:val="{1C748A06-2216-4783-9BAB-1A962899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3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Элькин Игорь Борисович</dc:creator>
  <cp:keywords/>
  <dc:description/>
  <cp:lastModifiedBy>Элькин Игорь Борисович</cp:lastModifiedBy>
  <cp:revision>7</cp:revision>
  <cp:lastPrinted>2018-10-19T05:25:00Z</cp:lastPrinted>
  <dcterms:created xsi:type="dcterms:W3CDTF">2018-10-18T13:02:00Z</dcterms:created>
  <dcterms:modified xsi:type="dcterms:W3CDTF">2018-11-09T06:47:00Z</dcterms:modified>
</cp:coreProperties>
</file>